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0DA8" w14:textId="708ABEA9" w:rsidR="00347C49" w:rsidRDefault="0087449E" w:rsidP="0087449E">
      <w:pPr>
        <w:jc w:val="center"/>
        <w:rPr>
          <w:b/>
          <w:bCs/>
          <w:sz w:val="72"/>
          <w:szCs w:val="72"/>
        </w:rPr>
      </w:pPr>
      <w:r w:rsidRPr="0087449E">
        <w:rPr>
          <w:b/>
          <w:bCs/>
          <w:sz w:val="72"/>
          <w:szCs w:val="72"/>
        </w:rPr>
        <w:t>OWOCE I WARZYWA DOSTĘPNE TYLKO NA ZAMÓWIENIE</w:t>
      </w:r>
    </w:p>
    <w:p w14:paraId="19D0BD86" w14:textId="07A96409" w:rsidR="0087449E" w:rsidRDefault="0087449E" w:rsidP="0087449E">
      <w:pPr>
        <w:pStyle w:val="Akapitzlist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NEKTARYNKA</w:t>
      </w:r>
    </w:p>
    <w:p w14:paraId="436601B4" w14:textId="32896279" w:rsidR="0087449E" w:rsidRPr="0087449E" w:rsidRDefault="0087449E" w:rsidP="0087449E">
      <w:pPr>
        <w:pStyle w:val="Akapitzlist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GREJPFRUT</w:t>
      </w:r>
    </w:p>
    <w:p w14:paraId="5871E059" w14:textId="53F457DC" w:rsidR="0087449E" w:rsidRDefault="0087449E" w:rsidP="0087449E">
      <w:pPr>
        <w:pStyle w:val="Akapitzlist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WINOGRONO</w:t>
      </w:r>
    </w:p>
    <w:p w14:paraId="7EE2B247" w14:textId="767A49F2" w:rsidR="0087449E" w:rsidRDefault="0087449E" w:rsidP="0087449E">
      <w:pPr>
        <w:pStyle w:val="Akapitzlist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OGÓREK KISZONY</w:t>
      </w:r>
    </w:p>
    <w:p w14:paraId="0EAFCFD4" w14:textId="516CF94A" w:rsidR="0087449E" w:rsidRDefault="0087449E" w:rsidP="0087449E">
      <w:pPr>
        <w:pStyle w:val="Akapitzlist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PAPRYKA CZERWONA</w:t>
      </w:r>
    </w:p>
    <w:p w14:paraId="28836B87" w14:textId="27AB383D" w:rsidR="0087449E" w:rsidRPr="0087449E" w:rsidRDefault="0087449E" w:rsidP="0087449E">
      <w:pPr>
        <w:pStyle w:val="Akapitzlist"/>
        <w:numPr>
          <w:ilvl w:val="0"/>
          <w:numId w:val="1"/>
        </w:num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POMIDOR</w:t>
      </w:r>
    </w:p>
    <w:sectPr w:rsidR="0087449E" w:rsidRPr="00874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92E31"/>
    <w:multiLevelType w:val="hybridMultilevel"/>
    <w:tmpl w:val="C7A6B058"/>
    <w:lvl w:ilvl="0" w:tplc="C4B27A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37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9E"/>
    <w:rsid w:val="00347C49"/>
    <w:rsid w:val="00615FCF"/>
    <w:rsid w:val="008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A2D4"/>
  <w15:chartTrackingRefBased/>
  <w15:docId w15:val="{8CAED2E2-32DC-4C24-B186-23F96CC5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Serwer</dc:creator>
  <cp:keywords/>
  <dc:description/>
  <cp:lastModifiedBy>Serwer</cp:lastModifiedBy>
  <cp:revision>2</cp:revision>
  <dcterms:created xsi:type="dcterms:W3CDTF">2024-08-29T09:41:00Z</dcterms:created>
  <dcterms:modified xsi:type="dcterms:W3CDTF">2024-08-29T09:45:00Z</dcterms:modified>
</cp:coreProperties>
</file>